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F7282" w14:textId="74E662AB" w:rsidR="00FE775B" w:rsidRPr="00F2553A" w:rsidRDefault="00FE775B" w:rsidP="00FE775B">
      <w:pPr>
        <w:rPr>
          <w:rFonts w:ascii="Times New Roman" w:hAnsi="Times New Roman"/>
          <w:sz w:val="28"/>
          <w:szCs w:val="28"/>
          <w:lang w:val="nl-NL"/>
        </w:rPr>
      </w:pPr>
      <w:r w:rsidRPr="00F2553A">
        <w:rPr>
          <w:rFonts w:ascii="Times New Roman" w:hAnsi="Times New Roman"/>
          <w:sz w:val="28"/>
          <w:szCs w:val="28"/>
          <w:lang w:val="nl-NL"/>
        </w:rPr>
        <w:t xml:space="preserve">SỞ GD &amp; ĐT TIỀN GIANG           </w:t>
      </w:r>
      <w:r w:rsidRPr="00F2553A">
        <w:rPr>
          <w:rFonts w:ascii="Times New Roman" w:hAnsi="Times New Roman"/>
          <w:sz w:val="28"/>
          <w:szCs w:val="28"/>
          <w:lang w:val="nl-NL"/>
        </w:rPr>
        <w:tab/>
      </w:r>
      <w:r w:rsidRPr="00F2553A">
        <w:rPr>
          <w:rFonts w:ascii="Times New Roman" w:hAnsi="Times New Roman"/>
          <w:sz w:val="28"/>
          <w:szCs w:val="28"/>
          <w:lang w:val="nl-NL"/>
        </w:rPr>
        <w:tab/>
        <w:t xml:space="preserve">   </w:t>
      </w:r>
      <w:r w:rsidRPr="00262F50">
        <w:rPr>
          <w:rFonts w:ascii="Times New Roman" w:hAnsi="Times New Roman"/>
          <w:b/>
          <w:i/>
          <w:sz w:val="28"/>
          <w:szCs w:val="28"/>
          <w:lang w:val="nl-NL"/>
        </w:rPr>
        <w:t>ĐÁP ÁN</w:t>
      </w:r>
      <w:r w:rsidRPr="00F2553A">
        <w:rPr>
          <w:rFonts w:ascii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KIỂM TRA </w:t>
      </w:r>
      <w:r w:rsidR="00CB09B2">
        <w:rPr>
          <w:rFonts w:ascii="Times New Roman" w:hAnsi="Times New Roman"/>
          <w:b/>
          <w:sz w:val="28"/>
          <w:szCs w:val="28"/>
          <w:lang w:val="nl-NL"/>
        </w:rPr>
        <w:t>CUỐI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 KỲ II</w:t>
      </w:r>
    </w:p>
    <w:p w14:paraId="1728A31F" w14:textId="77777777" w:rsidR="00FE775B" w:rsidRPr="00F2553A" w:rsidRDefault="00FE775B" w:rsidP="00FE775B">
      <w:pPr>
        <w:rPr>
          <w:rFonts w:ascii="Times New Roman" w:hAnsi="Times New Roman"/>
          <w:b/>
          <w:sz w:val="28"/>
          <w:szCs w:val="28"/>
          <w:lang w:val="nl-NL"/>
        </w:rPr>
      </w:pPr>
      <w:r w:rsidRPr="00F2553A">
        <w:rPr>
          <w:rFonts w:ascii="Times New Roman" w:hAnsi="Times New Roman"/>
          <w:b/>
          <w:sz w:val="28"/>
          <w:szCs w:val="28"/>
          <w:lang w:val="nl-NL"/>
        </w:rPr>
        <w:t xml:space="preserve">TRƯỜNG THPT NKKN              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NĂM HỌC: 2021 – 2022</w:t>
      </w:r>
    </w:p>
    <w:p w14:paraId="0D069117" w14:textId="2FA2E4F9" w:rsidR="00FE775B" w:rsidRPr="00F2553A" w:rsidRDefault="00FE775B" w:rsidP="00FE775B">
      <w:pPr>
        <w:rPr>
          <w:rFonts w:ascii="Times New Roman" w:hAnsi="Times New Roman"/>
          <w:b/>
          <w:sz w:val="28"/>
          <w:szCs w:val="28"/>
          <w:lang w:val="nl-NL"/>
        </w:rPr>
      </w:pPr>
      <w:r w:rsidRPr="007448F6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97156" wp14:editId="1C4AF1D2">
                <wp:simplePos x="0" y="0"/>
                <wp:positionH relativeFrom="column">
                  <wp:posOffset>542925</wp:posOffset>
                </wp:positionH>
                <wp:positionV relativeFrom="paragraph">
                  <wp:posOffset>106680</wp:posOffset>
                </wp:positionV>
                <wp:extent cx="914400" cy="0"/>
                <wp:effectExtent l="9525" t="10795" r="9525" b="825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4A1EF4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75pt,8.4pt" to="114.7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"/>
            </w:pict>
          </mc:Fallback>
        </mc:AlternateContent>
      </w:r>
      <w:r w:rsidRPr="00F2553A">
        <w:rPr>
          <w:rFonts w:ascii="Times New Roman" w:hAnsi="Times New Roman"/>
          <w:sz w:val="28"/>
          <w:szCs w:val="28"/>
          <w:lang w:val="nl-NL"/>
        </w:rPr>
        <w:tab/>
      </w:r>
      <w:r w:rsidRPr="00F2553A">
        <w:rPr>
          <w:rFonts w:ascii="Times New Roman" w:hAnsi="Times New Roman"/>
          <w:sz w:val="28"/>
          <w:szCs w:val="28"/>
          <w:lang w:val="nl-NL"/>
        </w:rPr>
        <w:tab/>
      </w:r>
      <w:r w:rsidRPr="00F2553A">
        <w:rPr>
          <w:rFonts w:ascii="Times New Roman" w:hAnsi="Times New Roman"/>
          <w:sz w:val="28"/>
          <w:szCs w:val="28"/>
          <w:lang w:val="nl-NL"/>
        </w:rPr>
        <w:tab/>
      </w:r>
      <w:r w:rsidRPr="00F2553A">
        <w:rPr>
          <w:rFonts w:ascii="Times New Roman" w:hAnsi="Times New Roman"/>
          <w:sz w:val="28"/>
          <w:szCs w:val="28"/>
          <w:lang w:val="nl-NL"/>
        </w:rPr>
        <w:tab/>
      </w:r>
      <w:r w:rsidRPr="00F2553A">
        <w:rPr>
          <w:rFonts w:ascii="Times New Roman" w:hAnsi="Times New Roman"/>
          <w:sz w:val="28"/>
          <w:szCs w:val="28"/>
          <w:lang w:val="nl-NL"/>
        </w:rPr>
        <w:tab/>
      </w:r>
      <w:r w:rsidRPr="00F2553A">
        <w:rPr>
          <w:rFonts w:ascii="Times New Roman" w:hAnsi="Times New Roman"/>
          <w:sz w:val="28"/>
          <w:szCs w:val="28"/>
          <w:lang w:val="nl-NL"/>
        </w:rPr>
        <w:tab/>
      </w:r>
      <w:r w:rsidRPr="00F2553A">
        <w:rPr>
          <w:rFonts w:ascii="Times New Roman" w:hAnsi="Times New Roman"/>
          <w:sz w:val="28"/>
          <w:szCs w:val="28"/>
          <w:lang w:val="nl-NL"/>
        </w:rPr>
        <w:tab/>
      </w:r>
      <w:r w:rsidRPr="00F2553A">
        <w:rPr>
          <w:rFonts w:ascii="Times New Roman" w:hAnsi="Times New Roman"/>
          <w:sz w:val="28"/>
          <w:szCs w:val="28"/>
          <w:lang w:val="nl-NL"/>
        </w:rPr>
        <w:tab/>
        <w:t xml:space="preserve">    </w:t>
      </w:r>
      <w:r>
        <w:rPr>
          <w:rFonts w:ascii="Times New Roman" w:hAnsi="Times New Roman"/>
          <w:b/>
          <w:sz w:val="28"/>
          <w:szCs w:val="28"/>
          <w:lang w:val="nl-NL"/>
        </w:rPr>
        <w:t>MÔN: VẬT LÝ 1</w:t>
      </w:r>
      <w:r w:rsidR="00CB09B2">
        <w:rPr>
          <w:rFonts w:ascii="Times New Roman" w:hAnsi="Times New Roman"/>
          <w:b/>
          <w:sz w:val="28"/>
          <w:szCs w:val="28"/>
          <w:lang w:val="nl-NL"/>
        </w:rPr>
        <w:t>0</w:t>
      </w:r>
    </w:p>
    <w:p w14:paraId="4FF8D501" w14:textId="30094659" w:rsidR="00FE775B" w:rsidRPr="00F2553A" w:rsidRDefault="00FE775B" w:rsidP="00FE775B">
      <w:pPr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      (Đáp án có   01  trang)</w:t>
      </w:r>
      <w:r>
        <w:rPr>
          <w:rFonts w:ascii="Times New Roman" w:hAnsi="Times New Roman"/>
          <w:sz w:val="28"/>
          <w:szCs w:val="28"/>
          <w:lang w:val="nl-NL"/>
        </w:rPr>
        <w:tab/>
      </w:r>
      <w:r>
        <w:rPr>
          <w:rFonts w:ascii="Times New Roman" w:hAnsi="Times New Roman"/>
          <w:sz w:val="28"/>
          <w:szCs w:val="28"/>
          <w:lang w:val="nl-NL"/>
        </w:rPr>
        <w:tab/>
      </w:r>
      <w:r>
        <w:rPr>
          <w:rFonts w:ascii="Times New Roman" w:hAnsi="Times New Roman"/>
          <w:sz w:val="28"/>
          <w:szCs w:val="28"/>
          <w:lang w:val="nl-NL"/>
        </w:rPr>
        <w:tab/>
        <w:t xml:space="preserve">           </w:t>
      </w:r>
      <w:r w:rsidRPr="00262F50">
        <w:rPr>
          <w:rFonts w:ascii="Times New Roman" w:hAnsi="Times New Roman"/>
          <w:i/>
          <w:sz w:val="28"/>
          <w:szCs w:val="28"/>
          <w:lang w:val="nl-NL"/>
        </w:rPr>
        <w:t xml:space="preserve">Thời gian làm bài: </w:t>
      </w:r>
      <w:r w:rsidR="00CB09B2">
        <w:rPr>
          <w:rFonts w:ascii="Times New Roman" w:hAnsi="Times New Roman"/>
          <w:i/>
          <w:sz w:val="28"/>
          <w:szCs w:val="28"/>
          <w:lang w:val="nl-NL"/>
        </w:rPr>
        <w:t>6</w:t>
      </w:r>
      <w:r>
        <w:rPr>
          <w:rFonts w:ascii="Times New Roman" w:hAnsi="Times New Roman"/>
          <w:i/>
          <w:sz w:val="28"/>
          <w:szCs w:val="28"/>
          <w:lang w:val="nl-NL"/>
        </w:rPr>
        <w:t>0</w:t>
      </w:r>
      <w:r w:rsidRPr="00262F50">
        <w:rPr>
          <w:rFonts w:ascii="Times New Roman" w:hAnsi="Times New Roman"/>
          <w:i/>
          <w:sz w:val="28"/>
          <w:szCs w:val="28"/>
          <w:lang w:val="nl-NL"/>
        </w:rPr>
        <w:t xml:space="preserve"> phút</w:t>
      </w:r>
    </w:p>
    <w:p w14:paraId="1810634E" w14:textId="77777777" w:rsidR="00FE775B" w:rsidRDefault="00FE775B" w:rsidP="00FE775B">
      <w:pPr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A. PHẦN TRẮC NGHIỆM: </w:t>
      </w:r>
    </w:p>
    <w:p w14:paraId="47BE55F1" w14:textId="77777777" w:rsidR="00FE775B" w:rsidRPr="00276885" w:rsidRDefault="00FE775B" w:rsidP="00FE775B">
      <w:pPr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MÃ </w:t>
      </w:r>
      <w:r w:rsidRPr="00276885">
        <w:rPr>
          <w:rFonts w:ascii="Times New Roman" w:hAnsi="Times New Roman"/>
          <w:b/>
          <w:sz w:val="26"/>
          <w:szCs w:val="26"/>
          <w:lang w:val="nl-NL"/>
        </w:rPr>
        <w:tab/>
        <w:t>CÂU</w:t>
      </w:r>
      <w:r w:rsidRPr="00276885">
        <w:rPr>
          <w:rFonts w:ascii="Times New Roman" w:hAnsi="Times New Roman"/>
          <w:b/>
          <w:sz w:val="26"/>
          <w:szCs w:val="26"/>
          <w:lang w:val="nl-NL"/>
        </w:rPr>
        <w:tab/>
        <w:t xml:space="preserve">ĐÁP </w:t>
      </w:r>
      <w:r>
        <w:rPr>
          <w:rFonts w:ascii="Times New Roman" w:hAnsi="Times New Roman"/>
          <w:b/>
          <w:sz w:val="26"/>
          <w:szCs w:val="26"/>
          <w:lang w:val="nl-N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2465"/>
        <w:gridCol w:w="2405"/>
        <w:gridCol w:w="2414"/>
      </w:tblGrid>
      <w:tr w:rsidR="00FE775B" w:rsidRPr="005A43D7" w14:paraId="21E22657" w14:textId="77777777" w:rsidTr="00CB09B2">
        <w:trPr>
          <w:trHeight w:val="9009"/>
        </w:trPr>
        <w:tc>
          <w:tcPr>
            <w:tcW w:w="2484" w:type="dxa"/>
            <w:shd w:val="clear" w:color="auto" w:fill="auto"/>
          </w:tcPr>
          <w:tbl>
            <w:tblPr>
              <w:tblW w:w="1912" w:type="dxa"/>
              <w:tblLook w:val="04A0" w:firstRow="1" w:lastRow="0" w:firstColumn="1" w:lastColumn="0" w:noHBand="0" w:noVBand="1"/>
            </w:tblPr>
            <w:tblGrid>
              <w:gridCol w:w="636"/>
              <w:gridCol w:w="709"/>
              <w:gridCol w:w="567"/>
            </w:tblGrid>
            <w:tr w:rsidR="00FE775B" w:rsidRPr="005A43D7" w14:paraId="5C6F7386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F3D7A3" w14:textId="32425550" w:rsidR="00FE775B" w:rsidRPr="005A43D7" w:rsidRDefault="00FE775B" w:rsidP="00E75341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A4874C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6E7247C" w14:textId="338ECBCF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3C1B0861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AAFCAA6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FE1C86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398E878" w14:textId="082D81DE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22298A2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41D4155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6060C1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96C7DCB" w14:textId="222C081F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0A8CB20C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446480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472CAF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08A091F" w14:textId="55675D25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22FC1E00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2972A49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3E07A4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2B7DF3E" w14:textId="796D3F23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399DB380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D179CA0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E0698F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3E7F12" w14:textId="6F1C14BA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3CCEC942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1FC06CB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D9D05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59DABA5" w14:textId="5E95809D" w:rsidR="00845481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33CB6EE2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40BCD9A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DB8AFA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86F603B" w14:textId="02FF2699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4A56EC7A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E699777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E46F05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D83F4E5" w14:textId="11787CB3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106A2C3F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3BAE4C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E69130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F5CA672" w14:textId="56548C96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45B67F01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43035A4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86BCBA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40317D7" w14:textId="04A231C2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74C35E31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33126C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567089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627ED31" w14:textId="5D5B9C18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3D8E37CA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6018580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6B312E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24A7599" w14:textId="1E801C89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44A61EF4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3FF059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8751F2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75F78B3" w14:textId="33D3891D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529E293A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3FE4BC3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AD3881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95D7D56" w14:textId="553FF31A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10472E58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8A07FD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5653C5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AD88A86" w14:textId="115E16EC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1E79736C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5C99C98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8936A7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50290CB" w14:textId="61A2137B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2C0727E6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44DA823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381F82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E1D7B11" w14:textId="21D234EB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746513F3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926B89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343D75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C26B7C6" w14:textId="1844F00B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4FA34B3C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4BB3634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1B5C80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DB8A51F" w14:textId="27B99337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29FF6061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68A26B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FD4115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AB69858" w14:textId="155167D2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36EA903F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5213F1B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7ECECB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6D00F5F" w14:textId="6F0897A9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7D1F0D1E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AC8778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D5E47A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0AB0D03" w14:textId="37AF2D53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1FA87F36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B4740B8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8AA064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C381C75" w14:textId="566A979A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464BFC01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E24F1C4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5BBA0F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BFD7A5B" w14:textId="5246CF9A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7DBD86CE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C0F917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4BAF83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E98FA0C" w14:textId="01972CED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6CA5EC74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AE99521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0AFC6A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68237DD" w14:textId="1FA33BBE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2CFD35E0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46D0FC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0440CE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936F90C" w14:textId="5437B1FA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</w:tbl>
          <w:p w14:paraId="0908972A" w14:textId="77777777" w:rsidR="00FE775B" w:rsidRPr="005A43D7" w:rsidRDefault="00FE775B" w:rsidP="00E75341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2484" w:type="dxa"/>
            <w:shd w:val="clear" w:color="auto" w:fill="auto"/>
          </w:tcPr>
          <w:tbl>
            <w:tblPr>
              <w:tblW w:w="2153" w:type="dxa"/>
              <w:tblLook w:val="04A0" w:firstRow="1" w:lastRow="0" w:firstColumn="1" w:lastColumn="0" w:noHBand="0" w:noVBand="1"/>
            </w:tblPr>
            <w:tblGrid>
              <w:gridCol w:w="697"/>
              <w:gridCol w:w="496"/>
              <w:gridCol w:w="960"/>
            </w:tblGrid>
            <w:tr w:rsidR="00FE775B" w:rsidRPr="005A43D7" w14:paraId="0186A1EB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9BCFFF" w14:textId="38CBD678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461</w:t>
                  </w: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8723C8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07487B3" w14:textId="1D88D6B0" w:rsidR="00FE775B" w:rsidRPr="00AB2BB4" w:rsidRDefault="00845481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39AD7A03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4FE5737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649E37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168307" w14:textId="3DFC4411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67643E19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F2E9018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5ABBBD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BE12563" w14:textId="11CC0AF5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42AEEA28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BAF3DF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E81FDD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01B4EE8" w14:textId="5BCD171E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7F3230ED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B59CC2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F918C1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5378D3D" w14:textId="65FCC9FD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61D67AB3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38BF726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953ACD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6FDCE0C" w14:textId="2DDDE4EC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FBA45D4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C2E04C8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7A721B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0783C9D" w14:textId="34A40ECC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A993773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81593FC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DAE658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EC36F7E" w14:textId="14D87284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72B4E7F9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2F10839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D55D8F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B72EB2D" w14:textId="4EADF397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40420F05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134385D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6319D4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3E2D63F" w14:textId="0266C632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38C6EF8C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1470E61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FF77BA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CA10844" w14:textId="3BCE1394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1C14986C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E09557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CE0F62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8310834" w14:textId="6BD1DD12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589DADEE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D281F6E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4AA1A4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27F2E3" w14:textId="6D1AF73E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5854167D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4265788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F8CE9A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D1ACDC1" w14:textId="3E8C0188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5FA994A5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CEFAE26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F8C17F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F23E8DF" w14:textId="1C238990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0F87AF4D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7B8626D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A492F7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FA6DD62" w14:textId="1A6113E9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6DD803F7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35CE760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2535DF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490B0B5" w14:textId="194586C5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7A5107C5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31D107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0CA6AD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9631CB4" w14:textId="1B500517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13A552EF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1A3FD5E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3BA8BB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AC506DF" w14:textId="67E00ECE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6C36657B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86B5DF6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00769D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ED3537A" w14:textId="19A4F1AB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B366986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DE00AAE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069DBD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3DE1E1E" w14:textId="67D7F81F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78549219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17B00A3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D44794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8CAD4DA" w14:textId="6356B6A5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6E670395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F75C04B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5ED6C9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862B92F" w14:textId="10A9BBAD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28F2F448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1015E39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88642F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77830C0" w14:textId="5A918641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506723FA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B9224AC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95804A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2674FA5" w14:textId="1BD8647A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4419E3C6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FDC0FE7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5ACAD6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E245D3E" w14:textId="57934F45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69B3D364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043EB03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9BA1E4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59E6C76" w14:textId="4954F7B0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3C819DCB" w14:textId="77777777" w:rsidTr="00E75341">
              <w:trPr>
                <w:trHeight w:val="300"/>
              </w:trPr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2C18C14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27B28F" w14:textId="77777777" w:rsidR="00FE775B" w:rsidRPr="00AB2BB4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2BB4">
                    <w:rPr>
                      <w:rFonts w:ascii="Times New Roman" w:hAnsi="Times New Roman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BF9E2E0" w14:textId="5BAEEACF" w:rsidR="00FE775B" w:rsidRPr="00AB2BB4" w:rsidRDefault="00BD25B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</w:tbl>
          <w:p w14:paraId="538F364F" w14:textId="77777777" w:rsidR="00FE775B" w:rsidRPr="005A43D7" w:rsidRDefault="00FE775B" w:rsidP="00E75341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2484" w:type="dxa"/>
            <w:shd w:val="clear" w:color="auto" w:fill="auto"/>
          </w:tcPr>
          <w:tbl>
            <w:tblPr>
              <w:tblW w:w="1777" w:type="dxa"/>
              <w:tblLook w:val="04A0" w:firstRow="1" w:lastRow="0" w:firstColumn="1" w:lastColumn="0" w:noHBand="0" w:noVBand="1"/>
            </w:tblPr>
            <w:tblGrid>
              <w:gridCol w:w="636"/>
              <w:gridCol w:w="619"/>
              <w:gridCol w:w="522"/>
            </w:tblGrid>
            <w:tr w:rsidR="00FE775B" w:rsidRPr="005A43D7" w14:paraId="4B213D9B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234C11" w14:textId="1AF2A39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538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29FA13" w14:textId="5EF7C74B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E6B72D6" w14:textId="62A5636F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0C0CEA44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545302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5662D9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F1B0EA0" w14:textId="7DE47555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5E50FD4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683F9E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16425E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0FD063D" w14:textId="4076402E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08E4E7F6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9CFE4C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D491FD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9F14B5D" w14:textId="1388F9C2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23D9EC71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0A36C2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7A1A2C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F4ACE51" w14:textId="08E2412D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A16E137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A507DFE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FE7C65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9F72A19" w14:textId="6AEB0993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4F58A85D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ACAD68B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956AFC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936333F" w14:textId="55DB4F60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5DA8F9DD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73FE5A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593645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E83B44E" w14:textId="59810332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D361A00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68671D8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CA4E26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224EA1D" w14:textId="45646F87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777F8F2F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F904613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DCF2BD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358FA1A" w14:textId="39176A21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4B866F9D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3A4F2C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03EF67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404142B" w14:textId="5A32344A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25A25C36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F74CA80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8982FE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C7312BB" w14:textId="530CDAB7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E830D8F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0B85A0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61E921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3947C5" w14:textId="2F2F8489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895E08B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4ABFB3E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D260A1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5D1B192" w14:textId="4CFC3E61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0CC297AC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8D3F84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E9B0F0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E35B08B" w14:textId="03F1FB70" w:rsidR="00FE775B" w:rsidRPr="00153A5A" w:rsidRDefault="00F11879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10C14D13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041466D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378C22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07A13D" w14:textId="74F7A4F1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59850607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2B686F1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63AD39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DF92172" w14:textId="5B7FAC5B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5CF50DFA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451ED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BE332A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0BDD084" w14:textId="4C04142C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7218800C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026083C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16CC87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BB10BA5" w14:textId="5386B227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D6049BB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0F534A9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F20B3D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A606D0" w14:textId="716D57A9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60276ABF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1F9618D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20372A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9F11109" w14:textId="0AC8D1E7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56DC7FF4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337117A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A66B55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57078F0" w14:textId="552946C9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71294D53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4259BA4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D0C0EA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0859EC9" w14:textId="2B8D6BE1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02C067F8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8884DDB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1FA932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9AAA673" w14:textId="6B706EED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57599F65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A613CF5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6C4EC2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164B75" w14:textId="535C7248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6B159018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444C201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D371CF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6C1FD0C" w14:textId="1C991B7C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2D82A88C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45E7A6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D499C1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81B61C5" w14:textId="38C02A08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07AC2163" w14:textId="77777777" w:rsidTr="00E75341">
              <w:trPr>
                <w:trHeight w:val="300"/>
              </w:trPr>
              <w:tc>
                <w:tcPr>
                  <w:tcW w:w="6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888BE8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0124D2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3EE4A7B" w14:textId="3F194169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</w:tbl>
          <w:p w14:paraId="718983A1" w14:textId="77777777" w:rsidR="00FE775B" w:rsidRPr="005A43D7" w:rsidRDefault="00FE775B" w:rsidP="00E75341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2484" w:type="dxa"/>
            <w:shd w:val="clear" w:color="auto" w:fill="auto"/>
          </w:tcPr>
          <w:tbl>
            <w:tblPr>
              <w:tblW w:w="1834" w:type="dxa"/>
              <w:tblLook w:val="04A0" w:firstRow="1" w:lastRow="0" w:firstColumn="1" w:lastColumn="0" w:noHBand="0" w:noVBand="1"/>
            </w:tblPr>
            <w:tblGrid>
              <w:gridCol w:w="673"/>
              <w:gridCol w:w="707"/>
              <w:gridCol w:w="454"/>
            </w:tblGrid>
            <w:tr w:rsidR="00FE775B" w:rsidRPr="005A43D7" w14:paraId="722C9A73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8BA393" w14:textId="2E01AEF4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729</w:t>
                  </w: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0F05CF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E5EB402" w14:textId="3FAB3A41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4ED0F416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42E12EE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9916B1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A08632A" w14:textId="26E6A316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2F790F11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130C1D0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882FE4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1A203D0" w14:textId="790B43CD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692C301B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243C41C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C74436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3907D85" w14:textId="4035143F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6163C156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F3E5F03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CFE2CF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03D0E8C" w14:textId="4F5689A1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03648C27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AFCEE16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46A6C5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78B92C" w14:textId="45EAD009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38D3E699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3616C5D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870E78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742CD89" w14:textId="5C3BCE59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28452719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4424FA7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F68BDD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3608118" w14:textId="7D680771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0A09600F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FF9B874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263A32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79353FA" w14:textId="1AF27576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1AEAFD70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4B6E8CE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0DFA02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B3CEA07" w14:textId="6290E9A3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5167DB65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40984E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3D9719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1DA5E7E" w14:textId="6C5FEDC6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75E3D73E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858807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444539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4204AD6" w14:textId="3731C3C9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417908FC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0C56E1E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1E53D4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382F18A" w14:textId="0B30BD6E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1AB801F2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B5A7AD2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26AADF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B760C06" w14:textId="67DFDC68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7C646D5E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02F6A7F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154BD9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A0BA924" w14:textId="12176B82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2A7A0DB5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3C49E31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F59F23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1E6B352" w14:textId="27841905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335326B5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76CA615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2C387E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17FEA7A" w14:textId="11C0908A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4DBDEDDE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800C62C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BF4658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4FA9F4B" w14:textId="2375A8B2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31FC9E47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A5B2D9A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F11927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A5ECD73" w14:textId="73D56EBB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68F623CF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350DA0B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C9A015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50EEF10" w14:textId="5E05F35E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</w:t>
                  </w:r>
                </w:p>
              </w:tc>
            </w:tr>
            <w:tr w:rsidR="00FE775B" w:rsidRPr="005A43D7" w14:paraId="10FB618A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5C8A4B9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6435F5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876CF4C" w14:textId="25564BAB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10B1F728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6D9B730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556DED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D66ED80" w14:textId="7AA1B5E3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57D1E2FB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6638117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5C14BE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1947825" w14:textId="28CBAC58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</w:t>
                  </w:r>
                </w:p>
              </w:tc>
            </w:tr>
            <w:tr w:rsidR="00FE775B" w:rsidRPr="005A43D7" w14:paraId="3AA8F237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9FDA93A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51DB15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64E7344" w14:textId="289F6E95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2DC94950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E60F1C8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2882A2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5288027" w14:textId="07620FF7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</w:t>
                  </w:r>
                </w:p>
              </w:tc>
            </w:tr>
            <w:tr w:rsidR="00FE775B" w:rsidRPr="005A43D7" w14:paraId="79F3347E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E0E4055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C6AE2F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815087C" w14:textId="580B354B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39B7ED8C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231AF80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26805D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B1758D7" w14:textId="410871C9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FE775B" w:rsidRPr="005A43D7" w14:paraId="62B5F26B" w14:textId="77777777" w:rsidTr="00E75341">
              <w:trPr>
                <w:trHeight w:val="300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020EB99" w14:textId="77777777" w:rsidR="00FE775B" w:rsidRPr="005A43D7" w:rsidRDefault="00FE775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FB4151" w14:textId="77777777" w:rsidR="00FE775B" w:rsidRPr="00153A5A" w:rsidRDefault="00FE775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A5A">
                    <w:rPr>
                      <w:rFonts w:ascii="Times New Roman" w:hAnsi="Times New Roman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705C07A" w14:textId="7C02094D" w:rsidR="00FE775B" w:rsidRPr="00153A5A" w:rsidRDefault="007D74AA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</w:t>
                  </w:r>
                </w:p>
              </w:tc>
            </w:tr>
            <w:tr w:rsidR="005338EB" w:rsidRPr="005A43D7" w14:paraId="586BCBC1" w14:textId="77777777" w:rsidTr="00CB09B2">
              <w:trPr>
                <w:trHeight w:val="63"/>
              </w:trPr>
              <w:tc>
                <w:tcPr>
                  <w:tcW w:w="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FC72411" w14:textId="77777777" w:rsidR="005338EB" w:rsidRPr="005A43D7" w:rsidRDefault="005338E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BF65A3" w14:textId="77777777" w:rsidR="005338EB" w:rsidRPr="00153A5A" w:rsidRDefault="005338EB" w:rsidP="00E75341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AAAE04E" w14:textId="77777777" w:rsidR="005338EB" w:rsidRDefault="005338EB" w:rsidP="00E7534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7921D480" w14:textId="77777777" w:rsidR="00FE775B" w:rsidRPr="005A43D7" w:rsidRDefault="00FE775B" w:rsidP="00E75341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</w:tr>
    </w:tbl>
    <w:p w14:paraId="7BE5AA8C" w14:textId="77777777" w:rsidR="00FE775B" w:rsidRDefault="00FE775B" w:rsidP="00FE775B">
      <w:pPr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B. PHẦN TỰ LUẬN: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7172"/>
        <w:gridCol w:w="1447"/>
      </w:tblGrid>
      <w:tr w:rsidR="00FE775B" w:rsidRPr="009B3768" w14:paraId="433E789A" w14:textId="77777777" w:rsidTr="00E75341">
        <w:tc>
          <w:tcPr>
            <w:tcW w:w="1101" w:type="dxa"/>
            <w:shd w:val="clear" w:color="auto" w:fill="auto"/>
          </w:tcPr>
          <w:p w14:paraId="34CCBFFC" w14:textId="77777777" w:rsidR="00FE775B" w:rsidRPr="009B3768" w:rsidRDefault="00FE775B" w:rsidP="00E753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9B376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CÂU</w:t>
            </w:r>
          </w:p>
        </w:tc>
        <w:tc>
          <w:tcPr>
            <w:tcW w:w="7371" w:type="dxa"/>
            <w:shd w:val="clear" w:color="auto" w:fill="auto"/>
          </w:tcPr>
          <w:p w14:paraId="2DEDFB98" w14:textId="77777777" w:rsidR="00FE775B" w:rsidRPr="009B3768" w:rsidRDefault="00FE775B" w:rsidP="00E753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9B376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1464" w:type="dxa"/>
            <w:shd w:val="clear" w:color="auto" w:fill="auto"/>
          </w:tcPr>
          <w:p w14:paraId="1DD9AFEA" w14:textId="77777777" w:rsidR="00FE775B" w:rsidRPr="009B3768" w:rsidRDefault="00FE775B" w:rsidP="00E753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9B376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FE775B" w:rsidRPr="009B3768" w14:paraId="72F48DB8" w14:textId="77777777" w:rsidTr="00E75341">
        <w:tc>
          <w:tcPr>
            <w:tcW w:w="1101" w:type="dxa"/>
            <w:shd w:val="clear" w:color="auto" w:fill="auto"/>
          </w:tcPr>
          <w:p w14:paraId="6EC0587A" w14:textId="77777777" w:rsidR="00FE775B" w:rsidRDefault="00FE775B" w:rsidP="00E753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9B376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</w:t>
            </w:r>
          </w:p>
          <w:p w14:paraId="4EA5888E" w14:textId="697D2FC2" w:rsidR="00176E50" w:rsidRPr="00CB09B2" w:rsidRDefault="00CB09B2" w:rsidP="00E75341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(</w:t>
            </w:r>
            <w:r w:rsidR="00176E50" w:rsidRPr="00CB09B2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1,0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)</w:t>
            </w:r>
          </w:p>
        </w:tc>
        <w:tc>
          <w:tcPr>
            <w:tcW w:w="7371" w:type="dxa"/>
            <w:shd w:val="clear" w:color="auto" w:fill="auto"/>
          </w:tcPr>
          <w:p w14:paraId="424F455B" w14:textId="77777777" w:rsidR="00FE775B" w:rsidRDefault="003E393A" w:rsidP="00E7534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Viết đúng A= mgh</w:t>
            </w:r>
          </w:p>
          <w:p w14:paraId="59298786" w14:textId="066E4F18" w:rsidR="003E393A" w:rsidRPr="00174985" w:rsidRDefault="003E393A" w:rsidP="00E75341">
            <w:pPr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P = A/t = 5W</w:t>
            </w:r>
          </w:p>
        </w:tc>
        <w:tc>
          <w:tcPr>
            <w:tcW w:w="1464" w:type="dxa"/>
            <w:shd w:val="clear" w:color="auto" w:fill="auto"/>
          </w:tcPr>
          <w:p w14:paraId="2940F77F" w14:textId="6AC8218C" w:rsidR="00FE775B" w:rsidRDefault="00FE775B" w:rsidP="00E75341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AD7CE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0,5</w:t>
            </w:r>
          </w:p>
          <w:p w14:paraId="53DD7C40" w14:textId="307F4CB6" w:rsidR="00FE775B" w:rsidRPr="00AD7CEA" w:rsidRDefault="003E393A" w:rsidP="00E75341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0,25x2</w:t>
            </w:r>
          </w:p>
        </w:tc>
      </w:tr>
      <w:tr w:rsidR="00FE775B" w:rsidRPr="009B3768" w14:paraId="417FE94E" w14:textId="77777777" w:rsidTr="00E75341">
        <w:tc>
          <w:tcPr>
            <w:tcW w:w="1101" w:type="dxa"/>
            <w:shd w:val="clear" w:color="auto" w:fill="auto"/>
          </w:tcPr>
          <w:p w14:paraId="60AFE3FC" w14:textId="77777777" w:rsidR="00FE775B" w:rsidRDefault="00FE775B" w:rsidP="00E753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9B376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</w:p>
          <w:p w14:paraId="2AEDD052" w14:textId="03A6091A" w:rsidR="00176E50" w:rsidRPr="00CB09B2" w:rsidRDefault="00CB09B2" w:rsidP="00E75341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(</w:t>
            </w:r>
            <w:r w:rsidR="00176E50" w:rsidRPr="00CB09B2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0,5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)</w:t>
            </w:r>
          </w:p>
        </w:tc>
        <w:tc>
          <w:tcPr>
            <w:tcW w:w="7371" w:type="dxa"/>
            <w:shd w:val="clear" w:color="auto" w:fill="auto"/>
          </w:tcPr>
          <w:p w14:paraId="0AFFF3A5" w14:textId="1324C209" w:rsidR="00FE775B" w:rsidRDefault="003E393A" w:rsidP="00E7534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Viết đúng</w:t>
            </w:r>
            <w:r w:rsidR="00661484">
              <w:rPr>
                <w:rFonts w:ascii="Times New Roman" w:hAnsi="Times New Roman"/>
                <w:sz w:val="26"/>
                <w:szCs w:val="26"/>
              </w:rPr>
              <w:t xml:space="preserve"> công thức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định luật bảo toàn</w:t>
            </w:r>
            <w:r w:rsidR="00C36771">
              <w:rPr>
                <w:rFonts w:ascii="Times New Roman" w:hAnsi="Times New Roman"/>
                <w:sz w:val="26"/>
                <w:szCs w:val="26"/>
              </w:rPr>
              <w:t xml:space="preserve"> cơ năng hoặc xác định đúng tại độ cao cực đại có v = 0</w:t>
            </w:r>
          </w:p>
          <w:p w14:paraId="7AE0BAE9" w14:textId="181EAE2C" w:rsidR="00C36771" w:rsidRPr="00217B4C" w:rsidRDefault="00C36771" w:rsidP="00E7534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Tính đúng độ cao cực đại z = 6,8 m</w:t>
            </w:r>
          </w:p>
        </w:tc>
        <w:tc>
          <w:tcPr>
            <w:tcW w:w="1464" w:type="dxa"/>
            <w:shd w:val="clear" w:color="auto" w:fill="auto"/>
          </w:tcPr>
          <w:p w14:paraId="561CB21D" w14:textId="77777777" w:rsidR="00FE775B" w:rsidRDefault="00FE775B" w:rsidP="00E75341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AD7CE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0,25</w:t>
            </w:r>
          </w:p>
          <w:p w14:paraId="236BEF98" w14:textId="77777777" w:rsidR="00C36771" w:rsidRDefault="00C36771" w:rsidP="00E75341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  <w:p w14:paraId="1A6F78F4" w14:textId="17C95FC6" w:rsidR="00C36771" w:rsidRPr="00AD7CEA" w:rsidRDefault="00C36771" w:rsidP="00E75341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AD7CE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0,25</w:t>
            </w:r>
          </w:p>
        </w:tc>
      </w:tr>
      <w:tr w:rsidR="00FE775B" w:rsidRPr="009B3768" w14:paraId="56020282" w14:textId="77777777" w:rsidTr="00E75341">
        <w:tc>
          <w:tcPr>
            <w:tcW w:w="1101" w:type="dxa"/>
            <w:shd w:val="clear" w:color="auto" w:fill="auto"/>
          </w:tcPr>
          <w:p w14:paraId="18C5896B" w14:textId="77777777" w:rsidR="00FE775B" w:rsidRDefault="00FE775B" w:rsidP="00E753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</w:p>
          <w:p w14:paraId="632625CF" w14:textId="0D11EEB3" w:rsidR="00176E50" w:rsidRPr="00CB09B2" w:rsidRDefault="00CB09B2" w:rsidP="00E75341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(</w:t>
            </w:r>
            <w:r w:rsidR="00176E50" w:rsidRPr="00CB09B2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1,0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)</w:t>
            </w:r>
          </w:p>
        </w:tc>
        <w:tc>
          <w:tcPr>
            <w:tcW w:w="7371" w:type="dxa"/>
            <w:shd w:val="clear" w:color="auto" w:fill="auto"/>
          </w:tcPr>
          <w:p w14:paraId="1E5EE84B" w14:textId="77777777" w:rsidR="00661484" w:rsidRDefault="00FE775B" w:rsidP="00661484">
            <w:pPr>
              <w:rPr>
                <w:rFonts w:ascii="Times New Roman" w:hAnsi="Times New Roman"/>
                <w:iCs/>
                <w:sz w:val="26"/>
                <w:szCs w:val="26"/>
                <w:lang w:val="es-ES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>Viết đúng công thức</w:t>
            </w:r>
            <w:r w:rsidR="00661484"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 xml:space="preserve"> phương trình trạng thái của khối khí</w:t>
            </w:r>
          </w:p>
          <w:p w14:paraId="1AD51BE0" w14:textId="0A6E893D" w:rsidR="00FE775B" w:rsidRPr="008975EA" w:rsidRDefault="00661484" w:rsidP="00E75341">
            <w:pPr>
              <w:rPr>
                <w:rFonts w:ascii="Times New Roman" w:hAnsi="Times New Roman"/>
                <w:iCs/>
                <w:sz w:val="26"/>
                <w:szCs w:val="26"/>
                <w:lang w:val="es-ES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>Thay đúng số</w:t>
            </w:r>
            <w:r w:rsidR="00CB09B2"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>;</w:t>
            </w:r>
            <w:r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 xml:space="preserve"> tính đúng kết quả T= 420 K</w:t>
            </w:r>
            <w:r w:rsidR="00CB09B2"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 xml:space="preserve">; </w:t>
            </w:r>
            <w:r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 xml:space="preserve">t = 147 </w:t>
            </w:r>
            <w:r w:rsidRPr="00661484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s-ES"/>
              </w:rPr>
              <w:t>0</w:t>
            </w:r>
            <w:r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>C</w:t>
            </w:r>
          </w:p>
        </w:tc>
        <w:tc>
          <w:tcPr>
            <w:tcW w:w="1464" w:type="dxa"/>
            <w:shd w:val="clear" w:color="auto" w:fill="auto"/>
          </w:tcPr>
          <w:p w14:paraId="7C9B2621" w14:textId="430C4E17" w:rsidR="00FE775B" w:rsidRPr="00AD7CEA" w:rsidRDefault="00FE775B" w:rsidP="00E75341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AD7CE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0,</w:t>
            </w:r>
            <w:r w:rsidR="006614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2</w:t>
            </w:r>
            <w:r w:rsidRPr="00AD7CE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5</w:t>
            </w:r>
          </w:p>
          <w:p w14:paraId="6712C44F" w14:textId="19F29DDF" w:rsidR="00FE775B" w:rsidRPr="00AD7CEA" w:rsidRDefault="00FE775B" w:rsidP="00E75341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AD7CE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0,</w:t>
            </w:r>
            <w:r w:rsidR="006614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2</w:t>
            </w:r>
            <w:r w:rsidRPr="00AD7CE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5</w:t>
            </w:r>
            <w:r w:rsidR="006614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x3</w:t>
            </w:r>
          </w:p>
        </w:tc>
      </w:tr>
      <w:tr w:rsidR="00661484" w:rsidRPr="009B3768" w14:paraId="434F6D7A" w14:textId="77777777" w:rsidTr="00E75341">
        <w:tc>
          <w:tcPr>
            <w:tcW w:w="1101" w:type="dxa"/>
            <w:shd w:val="clear" w:color="auto" w:fill="auto"/>
          </w:tcPr>
          <w:p w14:paraId="690C9415" w14:textId="77777777" w:rsidR="00661484" w:rsidRDefault="00661484" w:rsidP="00E753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4</w:t>
            </w:r>
          </w:p>
          <w:p w14:paraId="4A4677D9" w14:textId="6A2DAB52" w:rsidR="00176E50" w:rsidRPr="00CB09B2" w:rsidRDefault="00CB09B2" w:rsidP="00E75341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(</w:t>
            </w:r>
            <w:r w:rsidRPr="00CB09B2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0,5 đ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)</w:t>
            </w:r>
          </w:p>
        </w:tc>
        <w:tc>
          <w:tcPr>
            <w:tcW w:w="7371" w:type="dxa"/>
            <w:shd w:val="clear" w:color="auto" w:fill="auto"/>
          </w:tcPr>
          <w:p w14:paraId="5C2F66D2" w14:textId="77777777" w:rsidR="00661484" w:rsidRDefault="00176E50" w:rsidP="00661484">
            <w:pPr>
              <w:rPr>
                <w:rFonts w:ascii="Times New Roman" w:hAnsi="Times New Roman"/>
                <w:iCs/>
                <w:sz w:val="26"/>
                <w:szCs w:val="26"/>
                <w:lang w:val="es-ES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>Tính đúng công của chất khí A = 4.10</w:t>
            </w:r>
            <w:r w:rsidRPr="00176E50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s-ES"/>
              </w:rPr>
              <w:t xml:space="preserve">6 </w:t>
            </w:r>
            <w:r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>J</w:t>
            </w:r>
          </w:p>
          <w:p w14:paraId="0C708B97" w14:textId="2F14CC95" w:rsidR="00176E50" w:rsidRDefault="00176E50" w:rsidP="00661484">
            <w:pPr>
              <w:rPr>
                <w:rFonts w:ascii="Times New Roman" w:hAnsi="Times New Roman"/>
                <w:iCs/>
                <w:sz w:val="26"/>
                <w:szCs w:val="26"/>
                <w:lang w:val="es-ES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 xml:space="preserve">Biện luận dấu của A, Q; tính đúng </w:t>
            </w:r>
            <w:r>
              <w:rPr>
                <w:rFonts w:ascii="Sylfaen" w:hAnsi="Sylfaen"/>
                <w:iCs/>
                <w:sz w:val="26"/>
                <w:szCs w:val="26"/>
                <w:lang w:val="es-ES"/>
              </w:rPr>
              <w:t xml:space="preserve"> Δ</w:t>
            </w:r>
            <w:r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>U= 2.10</w:t>
            </w:r>
            <w:r w:rsidRPr="00176E50">
              <w:rPr>
                <w:rFonts w:ascii="Times New Roman" w:hAnsi="Times New Roman"/>
                <w:iCs/>
                <w:sz w:val="26"/>
                <w:szCs w:val="26"/>
                <w:vertAlign w:val="superscript"/>
                <w:lang w:val="es-ES"/>
              </w:rPr>
              <w:t>6</w:t>
            </w:r>
            <w:r>
              <w:rPr>
                <w:rFonts w:ascii="Times New Roman" w:hAnsi="Times New Roman"/>
                <w:iCs/>
                <w:sz w:val="26"/>
                <w:szCs w:val="26"/>
                <w:lang w:val="es-ES"/>
              </w:rPr>
              <w:t xml:space="preserve"> J</w:t>
            </w:r>
          </w:p>
        </w:tc>
        <w:tc>
          <w:tcPr>
            <w:tcW w:w="1464" w:type="dxa"/>
            <w:shd w:val="clear" w:color="auto" w:fill="auto"/>
          </w:tcPr>
          <w:p w14:paraId="59484869" w14:textId="77777777" w:rsidR="00661484" w:rsidRDefault="00176E50" w:rsidP="00E75341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0,25</w:t>
            </w:r>
          </w:p>
          <w:p w14:paraId="54A7C578" w14:textId="74E4B6CF" w:rsidR="00176E50" w:rsidRPr="00AD7CEA" w:rsidRDefault="00176E50" w:rsidP="00E75341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0,25</w:t>
            </w:r>
          </w:p>
        </w:tc>
      </w:tr>
    </w:tbl>
    <w:p w14:paraId="26272014" w14:textId="77777777" w:rsidR="00FE775B" w:rsidRPr="005E08BF" w:rsidRDefault="00FE775B" w:rsidP="00FE775B">
      <w:pPr>
        <w:jc w:val="center"/>
        <w:rPr>
          <w:vanish/>
        </w:rPr>
      </w:pPr>
    </w:p>
    <w:p w14:paraId="41AF6DAF" w14:textId="21E01C3E" w:rsidR="006637F4" w:rsidRPr="00CB09B2" w:rsidRDefault="00FE775B" w:rsidP="00CB09B2">
      <w:pPr>
        <w:jc w:val="center"/>
        <w:rPr>
          <w:rFonts w:ascii="Times New Roman" w:hAnsi="Times New Roman"/>
          <w:sz w:val="28"/>
          <w:szCs w:val="28"/>
          <w:lang w:val="it-IT"/>
        </w:rPr>
      </w:pPr>
      <w:r w:rsidRPr="004254D5">
        <w:rPr>
          <w:rFonts w:ascii="Times New Roman" w:hAnsi="Times New Roman"/>
          <w:b/>
          <w:i/>
          <w:sz w:val="28"/>
          <w:szCs w:val="28"/>
          <w:lang w:val="it-IT"/>
        </w:rPr>
        <w:t>HẾT</w:t>
      </w:r>
    </w:p>
    <w:sectPr w:rsidR="006637F4" w:rsidRPr="00CB09B2" w:rsidSect="00CB09B2">
      <w:pgSz w:w="12240" w:h="15840"/>
      <w:pgMar w:top="540" w:right="1260" w:bottom="284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A0A16"/>
    <w:multiLevelType w:val="hybridMultilevel"/>
    <w:tmpl w:val="A306980E"/>
    <w:lvl w:ilvl="0" w:tplc="E2069E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933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75B"/>
    <w:rsid w:val="00162C18"/>
    <w:rsid w:val="00176E50"/>
    <w:rsid w:val="003E393A"/>
    <w:rsid w:val="005338EB"/>
    <w:rsid w:val="00661484"/>
    <w:rsid w:val="006637F4"/>
    <w:rsid w:val="007D74AA"/>
    <w:rsid w:val="00845481"/>
    <w:rsid w:val="00A44F19"/>
    <w:rsid w:val="00AD175D"/>
    <w:rsid w:val="00BD25BB"/>
    <w:rsid w:val="00C36771"/>
    <w:rsid w:val="00CB09B2"/>
    <w:rsid w:val="00E8722C"/>
    <w:rsid w:val="00F11879"/>
    <w:rsid w:val="00FE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51651"/>
  <w15:chartTrackingRefBased/>
  <w15:docId w15:val="{DF723C87-0B9A-49C9-84D3-368B378A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75B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2022-05-13T09:18:00Z</dcterms:created>
  <dcterms:modified xsi:type="dcterms:W3CDTF">2022-05-16T14:13:00Z</dcterms:modified>
</cp:coreProperties>
</file>